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B816F" w14:textId="1211AE92" w:rsidR="00C86540" w:rsidRDefault="00FA5B0C" w:rsidP="00DF7E05">
      <w:r>
        <w:t>Problem 1</w:t>
      </w:r>
      <w:r w:rsidR="00DF7E05">
        <w:t>:</w:t>
      </w:r>
      <w:r w:rsidR="00F565CA">
        <w:t xml:space="preserve"> A cube </w:t>
      </w:r>
      <w:r w:rsidR="00775A56">
        <w:t xml:space="preserve">made from aluminum </w:t>
      </w:r>
      <w:r w:rsidR="004E0CAD">
        <w:t>has 75 cm</w:t>
      </w:r>
      <w:r w:rsidR="004E0CAD" w:rsidRPr="004547C6">
        <w:rPr>
          <w:vertAlign w:val="superscript"/>
        </w:rPr>
        <w:t>3</w:t>
      </w:r>
      <w:r w:rsidR="004E0CAD">
        <w:t xml:space="preserve"> volume at 15</w:t>
      </w:r>
      <w:r w:rsidR="004547C6" w:rsidRPr="004547C6">
        <w:rPr>
          <w:vertAlign w:val="superscript"/>
        </w:rPr>
        <w:t>o</w:t>
      </w:r>
      <w:r w:rsidR="004547C6">
        <w:t>C. It is submerged into water at 25</w:t>
      </w:r>
      <w:r w:rsidR="004547C6" w:rsidRPr="004547C6">
        <w:rPr>
          <w:vertAlign w:val="superscript"/>
        </w:rPr>
        <w:t>o</w:t>
      </w:r>
      <w:r w:rsidR="004547C6">
        <w:t>C.</w:t>
      </w:r>
    </w:p>
    <w:p w14:paraId="2B0258F8" w14:textId="2365E936" w:rsidR="00AB236C" w:rsidRDefault="00AB236C" w:rsidP="00AB236C">
      <w:pPr>
        <w:pStyle w:val="ListParagraph"/>
        <w:numPr>
          <w:ilvl w:val="0"/>
          <w:numId w:val="11"/>
        </w:numPr>
      </w:pPr>
      <w:r>
        <w:t>(5 pt.) What is the new total volume of this cube?</w:t>
      </w:r>
    </w:p>
    <w:p w14:paraId="681C4B21" w14:textId="77777777" w:rsidR="00AB236C" w:rsidRDefault="00AB236C" w:rsidP="00AB236C"/>
    <w:p w14:paraId="051A15AF" w14:textId="77777777" w:rsidR="00DF6003" w:rsidRDefault="00DF6003" w:rsidP="00AB236C"/>
    <w:p w14:paraId="4DBF6FD0" w14:textId="77777777" w:rsidR="00AB236C" w:rsidRDefault="00AB236C" w:rsidP="00AB236C"/>
    <w:p w14:paraId="32DFE730" w14:textId="632BA75B" w:rsidR="00AB236C" w:rsidRDefault="00AB236C" w:rsidP="00AB236C">
      <w:pPr>
        <w:pStyle w:val="ListParagraph"/>
        <w:numPr>
          <w:ilvl w:val="0"/>
          <w:numId w:val="11"/>
        </w:numPr>
      </w:pPr>
      <w:r>
        <w:t>(5 pt.) What is the buoyancy (</w:t>
      </w:r>
      <w:r w:rsidR="005C47AF">
        <w:t>Archimedes) force acting on the cube?</w:t>
      </w:r>
    </w:p>
    <w:p w14:paraId="4F71AC9B" w14:textId="77777777" w:rsidR="00775A56" w:rsidRDefault="00775A56" w:rsidP="00DF7E05"/>
    <w:p w14:paraId="73A3C4FD" w14:textId="77777777" w:rsidR="00775A56" w:rsidRDefault="00775A56" w:rsidP="00DF7E05"/>
    <w:p w14:paraId="7A55D320" w14:textId="45743F9B" w:rsidR="00775A56" w:rsidRDefault="00B16F4D" w:rsidP="00DF7E05">
      <w:r w:rsidRPr="00775A56">
        <w:drawing>
          <wp:anchor distT="0" distB="0" distL="114300" distR="114300" simplePos="0" relativeHeight="251658240" behindDoc="0" locked="0" layoutInCell="1" allowOverlap="1" wp14:anchorId="5AD67098" wp14:editId="17B8E41E">
            <wp:simplePos x="0" y="0"/>
            <wp:positionH relativeFrom="margin">
              <wp:align>center</wp:align>
            </wp:positionH>
            <wp:positionV relativeFrom="paragraph">
              <wp:posOffset>396875</wp:posOffset>
            </wp:positionV>
            <wp:extent cx="3819525" cy="941705"/>
            <wp:effectExtent l="0" t="0" r="9525" b="0"/>
            <wp:wrapTopAndBottom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42DF8A" w14:textId="6A512138" w:rsidR="00775A56" w:rsidRDefault="00775A56" w:rsidP="00DF7E05"/>
    <w:p w14:paraId="3EE6AAEB" w14:textId="304892DE" w:rsidR="00DF7E05" w:rsidRDefault="00B16F4D" w:rsidP="00DF7E05">
      <w:r>
        <w:t>Problem 2:</w:t>
      </w:r>
      <w:r w:rsidR="00761D6B">
        <w:t xml:space="preserve"> A balloon has 1 mol of </w:t>
      </w:r>
      <w:r w:rsidR="003D1098">
        <w:t>nitrogen (N</w:t>
      </w:r>
      <w:r w:rsidR="003D1098" w:rsidRPr="003D1098">
        <w:rPr>
          <w:vertAlign w:val="subscript"/>
        </w:rPr>
        <w:t>2</w:t>
      </w:r>
      <w:r w:rsidR="003D1098">
        <w:t>) at room temperature and atmospheric pressure.</w:t>
      </w:r>
    </w:p>
    <w:p w14:paraId="3A1F82DD" w14:textId="0814B9AD" w:rsidR="003D1098" w:rsidRDefault="003D1098" w:rsidP="003D1098">
      <w:pPr>
        <w:pStyle w:val="ListParagraph"/>
        <w:numPr>
          <w:ilvl w:val="0"/>
          <w:numId w:val="12"/>
        </w:numPr>
      </w:pPr>
      <w:r>
        <w:t xml:space="preserve">(5 pt.) what is the volume of this </w:t>
      </w:r>
      <w:r w:rsidR="005C0FD5">
        <w:t>balloon?</w:t>
      </w:r>
    </w:p>
    <w:p w14:paraId="27948CB1" w14:textId="77777777" w:rsidR="008E22BF" w:rsidRDefault="008E22BF" w:rsidP="008E22BF"/>
    <w:p w14:paraId="11AC9916" w14:textId="77777777" w:rsidR="008E22BF" w:rsidRDefault="008E22BF" w:rsidP="008E22BF"/>
    <w:p w14:paraId="4538C625" w14:textId="77777777" w:rsidR="008E22BF" w:rsidRDefault="008E22BF" w:rsidP="008E22BF"/>
    <w:p w14:paraId="75B9B4BE" w14:textId="77777777" w:rsidR="004F0535" w:rsidRDefault="004F0535" w:rsidP="008E22BF"/>
    <w:p w14:paraId="733F694D" w14:textId="77777777" w:rsidR="004F0535" w:rsidRDefault="004F0535" w:rsidP="008E22BF"/>
    <w:p w14:paraId="2815D362" w14:textId="77777777" w:rsidR="008E22BF" w:rsidRDefault="008E22BF" w:rsidP="008E22BF"/>
    <w:p w14:paraId="0BDD020E" w14:textId="66EF5C62" w:rsidR="008E22BF" w:rsidRDefault="008E22BF" w:rsidP="008E22BF">
      <w:r>
        <w:t>Bonus (5 pt.) The average air</w:t>
      </w:r>
      <w:r w:rsidR="00B5316D">
        <w:t xml:space="preserve"> density</w:t>
      </w:r>
      <w:r>
        <w:t xml:space="preserve"> is </w:t>
      </w:r>
      <m:oMath>
        <m:r>
          <w:rPr>
            <w:rFonts w:ascii="Cambria Math" w:hAnsi="Cambria Math"/>
          </w:rPr>
          <m:t>1.29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kg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="004F0535">
        <w:rPr>
          <w:rFonts w:eastAsiaTheme="minorEastAsia"/>
        </w:rPr>
        <w:t>. Will the balloon rise or sink?</w:t>
      </w:r>
      <w:r w:rsidR="00855AF3">
        <w:rPr>
          <w:rFonts w:eastAsiaTheme="minorEastAsia"/>
        </w:rPr>
        <w:t xml:space="preserve"> (</w:t>
      </w:r>
      <w:r w:rsidR="003E47EC">
        <w:rPr>
          <w:rFonts w:eastAsiaTheme="minorEastAsia"/>
        </w:rPr>
        <w:t>Alternatively</w:t>
      </w:r>
      <w:r w:rsidR="00855AF3">
        <w:rPr>
          <w:rFonts w:eastAsiaTheme="minorEastAsia"/>
        </w:rPr>
        <w:t xml:space="preserve">, average molar mass of air is </w:t>
      </w:r>
      <m:oMath>
        <m:r>
          <w:rPr>
            <w:rFonts w:ascii="Cambria Math" w:eastAsiaTheme="minorEastAsia" w:hAnsi="Cambria Math"/>
          </w:rPr>
          <m:t>28.96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g</m:t>
            </m:r>
          </m:num>
          <m:den>
            <m:r>
              <w:rPr>
                <w:rFonts w:ascii="Cambria Math" w:eastAsiaTheme="minorEastAsia" w:hAnsi="Cambria Math"/>
              </w:rPr>
              <m:t>mol</m:t>
            </m:r>
          </m:den>
        </m:f>
      </m:oMath>
      <w:r w:rsidR="003E47EC">
        <w:rPr>
          <w:rFonts w:eastAsiaTheme="minorEastAsia"/>
        </w:rPr>
        <w:t>)</w:t>
      </w:r>
    </w:p>
    <w:sectPr w:rsidR="008E22B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FDDF0" w14:textId="77777777" w:rsidR="00F71E53" w:rsidRDefault="00F71E53" w:rsidP="003A7F63">
      <w:pPr>
        <w:spacing w:after="0" w:line="240" w:lineRule="auto"/>
      </w:pPr>
      <w:r>
        <w:separator/>
      </w:r>
    </w:p>
  </w:endnote>
  <w:endnote w:type="continuationSeparator" w:id="0">
    <w:p w14:paraId="52081D68" w14:textId="77777777" w:rsidR="00F71E53" w:rsidRDefault="00F71E5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33E1" w14:textId="77777777" w:rsidR="00F71E53" w:rsidRDefault="00F71E53" w:rsidP="003A7F63">
      <w:pPr>
        <w:spacing w:after="0" w:line="240" w:lineRule="auto"/>
      </w:pPr>
      <w:r>
        <w:separator/>
      </w:r>
    </w:p>
  </w:footnote>
  <w:footnote w:type="continuationSeparator" w:id="0">
    <w:p w14:paraId="13C05A0B" w14:textId="77777777" w:rsidR="00F71E53" w:rsidRDefault="00F71E5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4598DA63" w:rsidR="003A7F63" w:rsidRDefault="003A7F63">
    <w:pPr>
      <w:pStyle w:val="Header"/>
    </w:pPr>
    <w:r>
      <w:t>PHYS 1111</w:t>
    </w:r>
    <w:r w:rsidR="00F56A95">
      <w:t xml:space="preserve"> quiz </w:t>
    </w:r>
    <w:r w:rsidR="00213F83">
      <w:t>1</w:t>
    </w:r>
    <w:r w:rsidR="00DF7E05">
      <w:t>1</w:t>
    </w:r>
    <w:r w:rsidR="00634524">
      <w:t xml:space="preserve"> </w:t>
    </w:r>
    <w:r>
      <w:t xml:space="preserve">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C305D"/>
    <w:multiLevelType w:val="hybridMultilevel"/>
    <w:tmpl w:val="22FC7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790"/>
    <w:multiLevelType w:val="hybridMultilevel"/>
    <w:tmpl w:val="86329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12BBF"/>
    <w:multiLevelType w:val="hybridMultilevel"/>
    <w:tmpl w:val="2806F45A"/>
    <w:lvl w:ilvl="0" w:tplc="9578931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F6919"/>
    <w:multiLevelType w:val="hybridMultilevel"/>
    <w:tmpl w:val="5E3C8D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60984"/>
    <w:multiLevelType w:val="hybridMultilevel"/>
    <w:tmpl w:val="B57863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F7EAC"/>
    <w:multiLevelType w:val="hybridMultilevel"/>
    <w:tmpl w:val="31724156"/>
    <w:lvl w:ilvl="0" w:tplc="98BCD9EE">
      <w:start w:val="1"/>
      <w:numFmt w:val="lowerLetter"/>
      <w:lvlText w:val="%1)"/>
      <w:lvlJc w:val="left"/>
      <w:pPr>
        <w:ind w:left="41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9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7775B"/>
    <w:multiLevelType w:val="hybridMultilevel"/>
    <w:tmpl w:val="3AD427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10"/>
  </w:num>
  <w:num w:numId="2" w16cid:durableId="22173864">
    <w:abstractNumId w:val="0"/>
  </w:num>
  <w:num w:numId="3" w16cid:durableId="35082015">
    <w:abstractNumId w:val="2"/>
  </w:num>
  <w:num w:numId="4" w16cid:durableId="535964587">
    <w:abstractNumId w:val="9"/>
  </w:num>
  <w:num w:numId="5" w16cid:durableId="466357743">
    <w:abstractNumId w:val="4"/>
  </w:num>
  <w:num w:numId="6" w16cid:durableId="277104481">
    <w:abstractNumId w:val="1"/>
  </w:num>
  <w:num w:numId="7" w16cid:durableId="575431774">
    <w:abstractNumId w:val="6"/>
  </w:num>
  <w:num w:numId="8" w16cid:durableId="1617637647">
    <w:abstractNumId w:val="8"/>
  </w:num>
  <w:num w:numId="9" w16cid:durableId="1235318510">
    <w:abstractNumId w:val="5"/>
  </w:num>
  <w:num w:numId="10" w16cid:durableId="443112135">
    <w:abstractNumId w:val="3"/>
  </w:num>
  <w:num w:numId="11" w16cid:durableId="1639846194">
    <w:abstractNumId w:val="7"/>
  </w:num>
  <w:num w:numId="12" w16cid:durableId="1709842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0D1F"/>
    <w:rsid w:val="00003B7F"/>
    <w:rsid w:val="000232F1"/>
    <w:rsid w:val="0004027E"/>
    <w:rsid w:val="00042461"/>
    <w:rsid w:val="00080A8F"/>
    <w:rsid w:val="00085332"/>
    <w:rsid w:val="00096394"/>
    <w:rsid w:val="000B1986"/>
    <w:rsid w:val="000C280E"/>
    <w:rsid w:val="000F0CCC"/>
    <w:rsid w:val="0012536D"/>
    <w:rsid w:val="00141BC7"/>
    <w:rsid w:val="00145C61"/>
    <w:rsid w:val="0014646D"/>
    <w:rsid w:val="00171FFF"/>
    <w:rsid w:val="001778B7"/>
    <w:rsid w:val="001C1FD7"/>
    <w:rsid w:val="001C3EC6"/>
    <w:rsid w:val="001E680F"/>
    <w:rsid w:val="001F5738"/>
    <w:rsid w:val="002075CB"/>
    <w:rsid w:val="00213F83"/>
    <w:rsid w:val="002546A7"/>
    <w:rsid w:val="00257328"/>
    <w:rsid w:val="00270151"/>
    <w:rsid w:val="00274B01"/>
    <w:rsid w:val="002A4DC9"/>
    <w:rsid w:val="002F747F"/>
    <w:rsid w:val="00300F58"/>
    <w:rsid w:val="003129DF"/>
    <w:rsid w:val="00336CBB"/>
    <w:rsid w:val="00356CD8"/>
    <w:rsid w:val="0038063F"/>
    <w:rsid w:val="003A575F"/>
    <w:rsid w:val="003A7F63"/>
    <w:rsid w:val="003C3641"/>
    <w:rsid w:val="003C5917"/>
    <w:rsid w:val="003D1098"/>
    <w:rsid w:val="003D68E2"/>
    <w:rsid w:val="003E47EC"/>
    <w:rsid w:val="004547C6"/>
    <w:rsid w:val="00485AFB"/>
    <w:rsid w:val="00491969"/>
    <w:rsid w:val="004D47C5"/>
    <w:rsid w:val="004E0CAD"/>
    <w:rsid w:val="004E1B3B"/>
    <w:rsid w:val="004F0535"/>
    <w:rsid w:val="00562E57"/>
    <w:rsid w:val="005655DB"/>
    <w:rsid w:val="005723E5"/>
    <w:rsid w:val="00584F2F"/>
    <w:rsid w:val="005C0FD5"/>
    <w:rsid w:val="005C382C"/>
    <w:rsid w:val="005C47AF"/>
    <w:rsid w:val="005D2E3E"/>
    <w:rsid w:val="005D66C0"/>
    <w:rsid w:val="005E31D1"/>
    <w:rsid w:val="0061073C"/>
    <w:rsid w:val="00624D3A"/>
    <w:rsid w:val="00634524"/>
    <w:rsid w:val="006367B5"/>
    <w:rsid w:val="006439CD"/>
    <w:rsid w:val="00666626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00468"/>
    <w:rsid w:val="00707524"/>
    <w:rsid w:val="007117A1"/>
    <w:rsid w:val="00724973"/>
    <w:rsid w:val="00750993"/>
    <w:rsid w:val="00761D6B"/>
    <w:rsid w:val="00775883"/>
    <w:rsid w:val="00775A56"/>
    <w:rsid w:val="00786D5D"/>
    <w:rsid w:val="007D0C1B"/>
    <w:rsid w:val="007D2343"/>
    <w:rsid w:val="008020C8"/>
    <w:rsid w:val="008211B8"/>
    <w:rsid w:val="00844D01"/>
    <w:rsid w:val="0085577C"/>
    <w:rsid w:val="008557E4"/>
    <w:rsid w:val="00855AF3"/>
    <w:rsid w:val="00856675"/>
    <w:rsid w:val="00880C1F"/>
    <w:rsid w:val="0088420F"/>
    <w:rsid w:val="008A72F7"/>
    <w:rsid w:val="008E22BF"/>
    <w:rsid w:val="0091553A"/>
    <w:rsid w:val="00946058"/>
    <w:rsid w:val="00950260"/>
    <w:rsid w:val="00951CB8"/>
    <w:rsid w:val="00954C47"/>
    <w:rsid w:val="00964956"/>
    <w:rsid w:val="00965DDD"/>
    <w:rsid w:val="0097410C"/>
    <w:rsid w:val="00980922"/>
    <w:rsid w:val="009A2F49"/>
    <w:rsid w:val="009E5234"/>
    <w:rsid w:val="00A130F1"/>
    <w:rsid w:val="00A26075"/>
    <w:rsid w:val="00A30B35"/>
    <w:rsid w:val="00A43C54"/>
    <w:rsid w:val="00A6310C"/>
    <w:rsid w:val="00A74D95"/>
    <w:rsid w:val="00A861C4"/>
    <w:rsid w:val="00AA252F"/>
    <w:rsid w:val="00AB0333"/>
    <w:rsid w:val="00AB236C"/>
    <w:rsid w:val="00AB7437"/>
    <w:rsid w:val="00AC4394"/>
    <w:rsid w:val="00AD09CC"/>
    <w:rsid w:val="00B06B40"/>
    <w:rsid w:val="00B142DB"/>
    <w:rsid w:val="00B16F4D"/>
    <w:rsid w:val="00B5316D"/>
    <w:rsid w:val="00B600D7"/>
    <w:rsid w:val="00BA4F0F"/>
    <w:rsid w:val="00BE493F"/>
    <w:rsid w:val="00BF3DBE"/>
    <w:rsid w:val="00C26913"/>
    <w:rsid w:val="00C32768"/>
    <w:rsid w:val="00C53805"/>
    <w:rsid w:val="00C5482F"/>
    <w:rsid w:val="00C85B04"/>
    <w:rsid w:val="00C86540"/>
    <w:rsid w:val="00CB4A06"/>
    <w:rsid w:val="00CF3015"/>
    <w:rsid w:val="00D233CE"/>
    <w:rsid w:val="00D25A57"/>
    <w:rsid w:val="00D67A34"/>
    <w:rsid w:val="00D9013F"/>
    <w:rsid w:val="00D90718"/>
    <w:rsid w:val="00DC3C94"/>
    <w:rsid w:val="00DF6003"/>
    <w:rsid w:val="00DF7E05"/>
    <w:rsid w:val="00E01A1B"/>
    <w:rsid w:val="00E1722D"/>
    <w:rsid w:val="00E248FA"/>
    <w:rsid w:val="00E41226"/>
    <w:rsid w:val="00E4700C"/>
    <w:rsid w:val="00E61D15"/>
    <w:rsid w:val="00EA587F"/>
    <w:rsid w:val="00EB0A9D"/>
    <w:rsid w:val="00F11A19"/>
    <w:rsid w:val="00F4005A"/>
    <w:rsid w:val="00F4311D"/>
    <w:rsid w:val="00F54458"/>
    <w:rsid w:val="00F565CA"/>
    <w:rsid w:val="00F56A95"/>
    <w:rsid w:val="00F71E53"/>
    <w:rsid w:val="00F95A22"/>
    <w:rsid w:val="00FA5B0C"/>
    <w:rsid w:val="00FB15C8"/>
    <w:rsid w:val="00FB66DF"/>
    <w:rsid w:val="00FC14EE"/>
    <w:rsid w:val="00FC680E"/>
    <w:rsid w:val="00FE04C0"/>
    <w:rsid w:val="00FF1780"/>
    <w:rsid w:val="00FF197E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161</cp:revision>
  <dcterms:created xsi:type="dcterms:W3CDTF">2023-01-13T22:01:00Z</dcterms:created>
  <dcterms:modified xsi:type="dcterms:W3CDTF">2023-04-17T15:11:00Z</dcterms:modified>
</cp:coreProperties>
</file>